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00BA" w14:textId="77777777" w:rsidR="00B17DDB" w:rsidRPr="002D012E" w:rsidRDefault="00B17DDB" w:rsidP="00B17DDB">
      <w:pPr>
        <w:pStyle w:val="Title"/>
        <w:rPr>
          <w:rFonts w:ascii="Arial" w:hAnsi="Arial" w:cs="Arial"/>
          <w:szCs w:val="24"/>
        </w:rPr>
      </w:pPr>
    </w:p>
    <w:p w14:paraId="6A2BB416" w14:textId="658B20E9" w:rsidR="00B17DDB" w:rsidRPr="002D012E" w:rsidRDefault="00B17DDB" w:rsidP="00B17DDB">
      <w:pPr>
        <w:pStyle w:val="Title"/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RCN</w:t>
      </w:r>
      <w:r w:rsidR="00CF588F" w:rsidRPr="002D012E">
        <w:rPr>
          <w:rFonts w:ascii="Arial" w:hAnsi="Arial" w:cs="Arial"/>
          <w:szCs w:val="24"/>
        </w:rPr>
        <w:t>i</w:t>
      </w:r>
    </w:p>
    <w:p w14:paraId="29A8AC00" w14:textId="77777777" w:rsidR="00B17DDB" w:rsidRPr="002D012E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46DB4714" w14:textId="77777777" w:rsidR="00B17DDB" w:rsidRPr="002D012E" w:rsidRDefault="00B17DDB" w:rsidP="00B17DDB">
      <w:pPr>
        <w:pStyle w:val="Subtitle"/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PERSON SPECIFICATION FORM</w:t>
      </w:r>
    </w:p>
    <w:p w14:paraId="6542A441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48A43139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5E0128DA" w14:textId="6E563272" w:rsidR="00B17DDB" w:rsidRPr="0096144D" w:rsidRDefault="00B17DDB" w:rsidP="0096144D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96144D">
        <w:rPr>
          <w:rFonts w:ascii="Arial" w:hAnsi="Arial" w:cs="Arial"/>
          <w:b/>
          <w:sz w:val="24"/>
          <w:szCs w:val="24"/>
          <w:u w:val="none"/>
        </w:rPr>
        <w:t>POST:</w:t>
      </w:r>
      <w:r w:rsidR="00F81893" w:rsidRPr="0096144D">
        <w:rPr>
          <w:rFonts w:ascii="Arial" w:hAnsi="Arial" w:cs="Arial"/>
          <w:sz w:val="24"/>
          <w:szCs w:val="24"/>
          <w:u w:val="none"/>
        </w:rPr>
        <w:t xml:space="preserve"> </w:t>
      </w:r>
      <w:r w:rsidR="0096144D" w:rsidRPr="0096144D">
        <w:rPr>
          <w:rFonts w:ascii="Arial" w:hAnsi="Arial" w:cs="Arial"/>
          <w:b/>
          <w:sz w:val="24"/>
          <w:szCs w:val="24"/>
          <w:u w:val="none"/>
        </w:rPr>
        <w:t>Audience Engagement and Social Media Assistant</w:t>
      </w:r>
    </w:p>
    <w:p w14:paraId="6D892888" w14:textId="77777777" w:rsidR="00FB5032" w:rsidRPr="002D012E" w:rsidRDefault="00FB5032" w:rsidP="00B17DDB">
      <w:pPr>
        <w:rPr>
          <w:rFonts w:ascii="Arial" w:hAnsi="Arial" w:cs="Arial"/>
          <w:szCs w:val="24"/>
        </w:rPr>
      </w:pPr>
    </w:p>
    <w:p w14:paraId="41E4D47B" w14:textId="721D1089" w:rsidR="00B17DDB" w:rsidRPr="002D012E" w:rsidRDefault="00B17DDB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b/>
          <w:szCs w:val="24"/>
        </w:rPr>
        <w:t>DEPARTMENT:</w:t>
      </w:r>
      <w:r w:rsidR="0096144D">
        <w:rPr>
          <w:rFonts w:ascii="Arial" w:hAnsi="Arial" w:cs="Arial"/>
          <w:b/>
          <w:szCs w:val="24"/>
        </w:rPr>
        <w:t xml:space="preserve"> Editorial</w:t>
      </w:r>
    </w:p>
    <w:p w14:paraId="02B83BE5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70DE5F0F" w14:textId="77777777" w:rsidR="00FB5032" w:rsidRPr="002D012E" w:rsidRDefault="00FB5032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Key: A/F = Application Form, A/I = assessment and/or interview</w:t>
      </w:r>
    </w:p>
    <w:p w14:paraId="1DF1BC5D" w14:textId="77777777" w:rsidR="00FB5032" w:rsidRPr="002D012E" w:rsidRDefault="00FB5032" w:rsidP="00B17DDB">
      <w:pPr>
        <w:rPr>
          <w:rFonts w:ascii="Arial" w:hAnsi="Arial" w:cs="Arial"/>
          <w:szCs w:val="24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1"/>
        <w:gridCol w:w="921"/>
        <w:gridCol w:w="922"/>
      </w:tblGrid>
      <w:tr w:rsidR="00B17DDB" w:rsidRPr="002D012E" w14:paraId="7022ED4A" w14:textId="77777777" w:rsidTr="0096144D">
        <w:tc>
          <w:tcPr>
            <w:tcW w:w="8051" w:type="dxa"/>
            <w:shd w:val="clear" w:color="auto" w:fill="D9D9D9"/>
          </w:tcPr>
          <w:p w14:paraId="5DD3F434" w14:textId="77777777" w:rsidR="00B17DDB" w:rsidRPr="002D012E" w:rsidRDefault="00B17DDB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921" w:type="dxa"/>
            <w:shd w:val="clear" w:color="auto" w:fill="D9D9D9"/>
          </w:tcPr>
          <w:p w14:paraId="274C667A" w14:textId="77777777" w:rsidR="00B17DDB" w:rsidRPr="002D012E" w:rsidRDefault="00FB5032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39042C44" w14:textId="77777777" w:rsidR="00B17DDB" w:rsidRPr="002D012E" w:rsidRDefault="00FB5032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7BAC669F" w14:textId="77777777" w:rsidTr="0096144D">
        <w:tc>
          <w:tcPr>
            <w:tcW w:w="8051" w:type="dxa"/>
          </w:tcPr>
          <w:p w14:paraId="06F61FC1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2B2CE9EF" w14:textId="71873E66" w:rsidR="00B17DDB" w:rsidRPr="002D012E" w:rsidRDefault="00F81893" w:rsidP="001A3FC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GCSE English</w:t>
            </w:r>
            <w:r w:rsidR="00F071E8">
              <w:rPr>
                <w:rFonts w:ascii="Arial" w:hAnsi="Arial" w:cs="Arial"/>
                <w:szCs w:val="24"/>
              </w:rPr>
              <w:t xml:space="preserve"> and Maths</w:t>
            </w:r>
            <w:r w:rsidRPr="002D012E">
              <w:rPr>
                <w:rFonts w:ascii="Arial" w:hAnsi="Arial" w:cs="Arial"/>
                <w:szCs w:val="24"/>
              </w:rPr>
              <w:t xml:space="preserve"> or equivalent</w:t>
            </w:r>
          </w:p>
          <w:p w14:paraId="17F979B8" w14:textId="77777777" w:rsidR="00B17DDB" w:rsidRPr="002D012E" w:rsidRDefault="00B17DDB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58BF547F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195F0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B5EA585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922" w:type="dxa"/>
          </w:tcPr>
          <w:p w14:paraId="0900B856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</w:tc>
      </w:tr>
      <w:tr w:rsidR="00FB5032" w:rsidRPr="002D012E" w14:paraId="362E8478" w14:textId="77777777" w:rsidTr="0096144D">
        <w:tc>
          <w:tcPr>
            <w:tcW w:w="8051" w:type="dxa"/>
            <w:shd w:val="clear" w:color="auto" w:fill="D9D9D9"/>
          </w:tcPr>
          <w:p w14:paraId="04D31A5E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921" w:type="dxa"/>
            <w:shd w:val="clear" w:color="auto" w:fill="D9D9D9"/>
          </w:tcPr>
          <w:p w14:paraId="31A73F12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782B74D8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76250693" w14:textId="77777777" w:rsidTr="0096144D">
        <w:trPr>
          <w:trHeight w:val="1347"/>
        </w:trPr>
        <w:tc>
          <w:tcPr>
            <w:tcW w:w="8051" w:type="dxa"/>
          </w:tcPr>
          <w:p w14:paraId="319CCF21" w14:textId="1CCC3E82" w:rsidR="00B17DDB" w:rsidRPr="00FB649F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FB649F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579AC310" w14:textId="47BDAE89" w:rsidR="00F81893" w:rsidRPr="00FB649F" w:rsidRDefault="0096144D" w:rsidP="0096144D">
            <w:pPr>
              <w:spacing w:before="100" w:beforeAutospacing="1" w:after="100" w:afterAutospacing="1"/>
              <w:rPr>
                <w:rFonts w:ascii="Arial" w:hAnsi="Arial" w:cs="Arial"/>
                <w:color w:val="2D2D2D"/>
                <w:szCs w:val="24"/>
                <w:lang w:eastAsia="en-GB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using Instagram, Twitter, Facebook and LinkedIn</w:t>
            </w:r>
          </w:p>
        </w:tc>
        <w:tc>
          <w:tcPr>
            <w:tcW w:w="921" w:type="dxa"/>
          </w:tcPr>
          <w:p w14:paraId="673A331F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EC82532" w14:textId="614DEEC6" w:rsidR="00B17DDB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CE00DE" w14:textId="4B03FD72" w:rsidR="00FB649F" w:rsidRPr="002D012E" w:rsidRDefault="00FB649F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1F47CF73" w14:textId="77777777" w:rsidR="00D13C11" w:rsidRPr="002D012E" w:rsidRDefault="00D13C1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81D84D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</w:p>
          <w:p w14:paraId="3C7C00A0" w14:textId="2339A7C6" w:rsidR="00D13C11" w:rsidRPr="002D012E" w:rsidRDefault="00F81893" w:rsidP="00F071E8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</w:t>
            </w:r>
          </w:p>
          <w:p w14:paraId="7C30DA8E" w14:textId="2894B00D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969894" w14:textId="08FEA011" w:rsidR="00B12CC3" w:rsidRPr="002D012E" w:rsidRDefault="00B12CC3" w:rsidP="00064C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7F895C3B" w14:textId="77777777" w:rsidR="00B12CC3" w:rsidRDefault="00B12CC3" w:rsidP="0096144D">
            <w:pPr>
              <w:rPr>
                <w:rFonts w:ascii="Arial" w:hAnsi="Arial" w:cs="Arial"/>
                <w:szCs w:val="24"/>
              </w:rPr>
            </w:pPr>
          </w:p>
          <w:p w14:paraId="62027C18" w14:textId="7038A7EF" w:rsidR="00FB649F" w:rsidRDefault="00FB649F" w:rsidP="0096144D">
            <w:pPr>
              <w:rPr>
                <w:rFonts w:ascii="Arial" w:hAnsi="Arial" w:cs="Arial"/>
                <w:szCs w:val="24"/>
              </w:rPr>
            </w:pPr>
          </w:p>
          <w:p w14:paraId="488F5CDB" w14:textId="79E93546" w:rsidR="00FB649F" w:rsidRDefault="00FB649F" w:rsidP="0096144D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11462F4" w14:textId="53A4529F" w:rsidR="00FB649F" w:rsidRPr="002D012E" w:rsidRDefault="00FB649F" w:rsidP="0096144D">
            <w:pPr>
              <w:rPr>
                <w:rFonts w:ascii="Arial" w:hAnsi="Arial" w:cs="Arial"/>
                <w:szCs w:val="24"/>
              </w:rPr>
            </w:pPr>
          </w:p>
        </w:tc>
      </w:tr>
      <w:tr w:rsidR="00B17DDB" w:rsidRPr="002D012E" w14:paraId="51E0099A" w14:textId="77777777" w:rsidTr="0096144D">
        <w:tc>
          <w:tcPr>
            <w:tcW w:w="8051" w:type="dxa"/>
          </w:tcPr>
          <w:p w14:paraId="057A30BD" w14:textId="77777777" w:rsidR="00B17DDB" w:rsidRPr="00FB649F" w:rsidRDefault="00B17DDB" w:rsidP="001A3FC7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FB649F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1FBFB0A5" w14:textId="329FDAEA" w:rsidR="00B12CC3" w:rsidRPr="00FB649F" w:rsidRDefault="00064CA2" w:rsidP="001A3FC7">
            <w:pPr>
              <w:spacing w:before="120"/>
              <w:rPr>
                <w:rFonts w:ascii="Arial" w:hAnsi="Arial" w:cs="Arial"/>
                <w:szCs w:val="24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working within a </w:t>
            </w:r>
            <w:r w:rsidR="0096144D" w:rsidRPr="00FB649F">
              <w:rPr>
                <w:rFonts w:ascii="Arial" w:hAnsi="Arial" w:cs="Arial"/>
                <w:szCs w:val="24"/>
              </w:rPr>
              <w:t>social media/audience engagement</w:t>
            </w:r>
            <w:r w:rsidRPr="00FB649F">
              <w:rPr>
                <w:rFonts w:ascii="Arial" w:hAnsi="Arial" w:cs="Arial"/>
                <w:szCs w:val="24"/>
              </w:rPr>
              <w:t xml:space="preserve"> environment</w:t>
            </w:r>
          </w:p>
          <w:p w14:paraId="7D04931E" w14:textId="5C4F26E0" w:rsidR="0096144D" w:rsidRPr="00FB649F" w:rsidRDefault="0096144D" w:rsidP="0096144D">
            <w:pPr>
              <w:spacing w:before="100" w:beforeAutospacing="1" w:after="100" w:afterAutospacing="1"/>
              <w:rPr>
                <w:rFonts w:ascii="Arial" w:hAnsi="Arial" w:cs="Arial"/>
                <w:color w:val="2D2D2D"/>
                <w:szCs w:val="24"/>
                <w:lang w:eastAsia="en-GB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</w:t>
            </w:r>
            <w:r w:rsidR="00FB649F">
              <w:rPr>
                <w:rFonts w:ascii="Arial" w:hAnsi="Arial" w:cs="Arial"/>
                <w:color w:val="2D2D2D"/>
                <w:szCs w:val="24"/>
                <w:lang w:eastAsia="en-GB"/>
              </w:rPr>
              <w:t>r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esearch</w:t>
            </w:r>
            <w:r w:rsidR="00FB649F">
              <w:rPr>
                <w:rFonts w:ascii="Arial" w:hAnsi="Arial" w:cs="Arial"/>
                <w:color w:val="2D2D2D"/>
                <w:szCs w:val="24"/>
                <w:lang w:eastAsia="en-GB"/>
              </w:rPr>
              <w:t>ing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 xml:space="preserve"> content topics, hashtags and other emerging social media trends.</w:t>
            </w:r>
          </w:p>
          <w:p w14:paraId="0B77BC11" w14:textId="338CE833" w:rsidR="0096144D" w:rsidRPr="00FB649F" w:rsidRDefault="0096144D" w:rsidP="001A3FC7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</w:p>
          <w:p w14:paraId="254D60AA" w14:textId="53C11293" w:rsidR="00602DD9" w:rsidRPr="00FB649F" w:rsidRDefault="00602DD9" w:rsidP="00B12CC3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821B5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4F67DD0" w14:textId="77777777" w:rsidR="00B12CC3" w:rsidRPr="002D012E" w:rsidRDefault="00B12CC3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696390" w14:textId="77777777" w:rsidR="00B17DDB" w:rsidRDefault="00B17DDB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31CDF8D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6D1C826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726A0F" w14:textId="7A3EF9A4" w:rsidR="00FB649F" w:rsidRPr="002D012E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922" w:type="dxa"/>
          </w:tcPr>
          <w:p w14:paraId="115B67F7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147926" w14:textId="74295126" w:rsidR="00B17DDB" w:rsidRPr="002D012E" w:rsidRDefault="00B17DDB" w:rsidP="001A7A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00B15E" w14:textId="77777777" w:rsidR="00B17DDB" w:rsidRDefault="00B17DDB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3769305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2E5E4C9" w14:textId="77777777" w:rsidR="00FB649F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789459" w14:textId="6373E582" w:rsidR="00FB649F" w:rsidRPr="002D012E" w:rsidRDefault="00FB649F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FB5032" w:rsidRPr="002D012E" w14:paraId="3698F627" w14:textId="77777777" w:rsidTr="0096144D">
        <w:tc>
          <w:tcPr>
            <w:tcW w:w="8051" w:type="dxa"/>
            <w:shd w:val="clear" w:color="auto" w:fill="D9D9D9"/>
          </w:tcPr>
          <w:p w14:paraId="1ADD28AC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lastRenderedPageBreak/>
              <w:t>SKILLS &amp; KNOWLEDGE</w:t>
            </w:r>
          </w:p>
        </w:tc>
        <w:tc>
          <w:tcPr>
            <w:tcW w:w="921" w:type="dxa"/>
            <w:shd w:val="clear" w:color="auto" w:fill="D9D9D9"/>
          </w:tcPr>
          <w:p w14:paraId="316E0C27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65D4FA73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54BC9137" w14:textId="77777777" w:rsidTr="0096144D">
        <w:trPr>
          <w:trHeight w:val="4182"/>
        </w:trPr>
        <w:tc>
          <w:tcPr>
            <w:tcW w:w="8051" w:type="dxa"/>
          </w:tcPr>
          <w:p w14:paraId="252810FC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12AFA6B1" w14:textId="77777777" w:rsidR="0096144D" w:rsidRDefault="0096144D" w:rsidP="00F81893">
            <w:pPr>
              <w:rPr>
                <w:rFonts w:ascii="Arial" w:hAnsi="Arial" w:cs="Arial"/>
                <w:szCs w:val="24"/>
              </w:rPr>
            </w:pPr>
          </w:p>
          <w:p w14:paraId="337AE726" w14:textId="43CC60F0" w:rsidR="0096144D" w:rsidRPr="0096144D" w:rsidRDefault="0096144D" w:rsidP="00F81893">
            <w:pPr>
              <w:rPr>
                <w:rFonts w:ascii="Arial" w:hAnsi="Arial" w:cs="Arial"/>
                <w:szCs w:val="24"/>
              </w:rPr>
            </w:pPr>
            <w:r w:rsidRPr="0096144D">
              <w:rPr>
                <w:rFonts w:ascii="Arial" w:hAnsi="Arial" w:cs="Arial"/>
                <w:szCs w:val="24"/>
              </w:rPr>
              <w:t>Able to work to tight deadlines and manage time efficiently</w:t>
            </w:r>
          </w:p>
          <w:p w14:paraId="28DC26AD" w14:textId="5F2B0C6E" w:rsidR="00F81893" w:rsidRPr="002D012E" w:rsidRDefault="0096144D" w:rsidP="00F81893">
            <w:pPr>
              <w:rPr>
                <w:rFonts w:ascii="Arial" w:hAnsi="Arial" w:cs="Arial"/>
                <w:szCs w:val="24"/>
              </w:rPr>
            </w:pPr>
            <w:r w:rsidRPr="0096144D">
              <w:rPr>
                <w:rFonts w:ascii="Arial" w:hAnsi="Arial" w:cs="Arial"/>
                <w:szCs w:val="24"/>
              </w:rPr>
              <w:t>Able to use Google Analytics and Google Sheets</w:t>
            </w:r>
          </w:p>
          <w:p w14:paraId="649DBF3B" w14:textId="69848E90" w:rsidR="002D012E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Able to use Microsoft </w:t>
            </w:r>
            <w:r w:rsidR="0096144D">
              <w:rPr>
                <w:rFonts w:ascii="Arial" w:hAnsi="Arial" w:cs="Arial"/>
                <w:szCs w:val="24"/>
              </w:rPr>
              <w:t xml:space="preserve"> Word, </w:t>
            </w:r>
            <w:r w:rsidRPr="002D012E">
              <w:rPr>
                <w:rFonts w:ascii="Arial" w:hAnsi="Arial" w:cs="Arial"/>
                <w:szCs w:val="24"/>
              </w:rPr>
              <w:t xml:space="preserve">Excel </w:t>
            </w:r>
          </w:p>
          <w:p w14:paraId="2E444FBC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use electronic diary and email</w:t>
            </w:r>
          </w:p>
          <w:p w14:paraId="41065A14" w14:textId="21511812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demonstrate experience of data entry</w:t>
            </w:r>
          </w:p>
          <w:p w14:paraId="2BBA91DA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Ability to demonstrate good written and verbal communication skills </w:t>
            </w:r>
          </w:p>
          <w:p w14:paraId="2F7A10D8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work in a team</w:t>
            </w:r>
          </w:p>
          <w:p w14:paraId="78E4EE3B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work on own initiative</w:t>
            </w:r>
          </w:p>
          <w:p w14:paraId="01943D61" w14:textId="2560E1F6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demonstrate good organisation skills</w:t>
            </w:r>
          </w:p>
          <w:p w14:paraId="10C9544A" w14:textId="16B35E05" w:rsidR="002D012E" w:rsidRPr="002D012E" w:rsidRDefault="002D012E" w:rsidP="00F81893">
            <w:pPr>
              <w:rPr>
                <w:rFonts w:ascii="Arial" w:hAnsi="Arial" w:cs="Arial"/>
                <w:szCs w:val="24"/>
              </w:rPr>
            </w:pPr>
          </w:p>
          <w:p w14:paraId="7A2AB610" w14:textId="34C5B2A1" w:rsidR="002D012E" w:rsidRPr="002D012E" w:rsidRDefault="002D012E" w:rsidP="00F81893">
            <w:pPr>
              <w:rPr>
                <w:rFonts w:ascii="Arial" w:hAnsi="Arial" w:cs="Arial"/>
                <w:szCs w:val="24"/>
                <w:u w:val="single"/>
              </w:rPr>
            </w:pPr>
            <w:r w:rsidRPr="002D012E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398A8733" w14:textId="5B4EFC3B" w:rsidR="002D012E" w:rsidRPr="002D012E" w:rsidRDefault="002D012E" w:rsidP="00B17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12717B95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69EC49E" w14:textId="41F8E3CA" w:rsidR="00B17DDB" w:rsidRPr="002D012E" w:rsidRDefault="00B17DDB" w:rsidP="0096144D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E9B1CC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756B521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46F7A8B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55856B5" w14:textId="090354E5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0771B60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0602A44" w14:textId="1DD2B509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4424DBD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EAD401A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7F021B3" w14:textId="77777777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6A1154D" w14:textId="24164313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</w:t>
            </w:r>
            <w:r w:rsidR="00B17DDB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CBB02DD" w14:textId="2198A6EC" w:rsidR="00FB5032" w:rsidRPr="002D012E" w:rsidRDefault="00FB5032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69B49A" w14:textId="702048E0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B422308" w14:textId="0447A609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346AE65" w14:textId="33F1B05F" w:rsidR="00FB5032" w:rsidRPr="002D012E" w:rsidRDefault="00FB5032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9D0CEA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49055E00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DF3FC8A" w14:textId="77777777" w:rsidR="00B17DDB" w:rsidRPr="002D012E" w:rsidRDefault="00B17DDB" w:rsidP="00B17DDB">
            <w:pPr>
              <w:rPr>
                <w:rFonts w:ascii="Arial" w:hAnsi="Arial" w:cs="Arial"/>
                <w:szCs w:val="24"/>
              </w:rPr>
            </w:pPr>
          </w:p>
          <w:p w14:paraId="442C3278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E98F4A4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CEE299E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7BF7DEB" w14:textId="295A2678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84E936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9790FD6" w14:textId="0DB4C0AD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4615A89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5DB12C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2498839" w14:textId="77777777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CAE918F" w14:textId="0517E687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</w:t>
            </w:r>
            <w:r w:rsidR="00B17DDB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0456529" w14:textId="4D4F23E1" w:rsidR="0096144D" w:rsidRPr="002D012E" w:rsidRDefault="0096144D" w:rsidP="00FB649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A9DF76" w14:textId="10239F3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0EE98AB" w14:textId="4BB96A8E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C63BA0E" w14:textId="1AB52FA6" w:rsidR="00FB5032" w:rsidRPr="002D012E" w:rsidRDefault="00FB5032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E56E13" w14:textId="77777777" w:rsidR="00B17DDB" w:rsidRPr="002D012E" w:rsidRDefault="00B17DDB" w:rsidP="00D13C11">
            <w:pPr>
              <w:rPr>
                <w:rFonts w:ascii="Arial" w:hAnsi="Arial" w:cs="Arial"/>
                <w:szCs w:val="24"/>
              </w:rPr>
            </w:pPr>
          </w:p>
        </w:tc>
      </w:tr>
      <w:tr w:rsidR="00FB5032" w:rsidRPr="002D012E" w14:paraId="5BB65A19" w14:textId="77777777" w:rsidTr="0096144D">
        <w:tc>
          <w:tcPr>
            <w:tcW w:w="8051" w:type="dxa"/>
            <w:shd w:val="clear" w:color="auto" w:fill="D9D9D9"/>
          </w:tcPr>
          <w:p w14:paraId="611BBB4D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921" w:type="dxa"/>
            <w:shd w:val="clear" w:color="auto" w:fill="D9D9D9"/>
          </w:tcPr>
          <w:p w14:paraId="7FED6E62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52B097A4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360DF778" w14:textId="77777777" w:rsidTr="0096144D">
        <w:tc>
          <w:tcPr>
            <w:tcW w:w="8051" w:type="dxa"/>
          </w:tcPr>
          <w:p w14:paraId="7DAB6405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33290615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47DB2D9E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Knowledge and understanding of equal opportunities and diversity</w:t>
            </w:r>
          </w:p>
          <w:p w14:paraId="3291ABE0" w14:textId="77777777" w:rsidR="00B17DDB" w:rsidRPr="002D012E" w:rsidRDefault="00B17DDB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197B7F5A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D16468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05B2E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AD7945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C124A18" w14:textId="028290DB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14B168A4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7508210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E83EB8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BAFAC7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13336748" w14:textId="65FBCB11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0DB86EB" w14:textId="77777777" w:rsidR="00B17DDB" w:rsidRPr="002D012E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10D3B46C" w14:textId="4DBEA211" w:rsidR="00B17DDB" w:rsidRPr="002D012E" w:rsidRDefault="00B17DDB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Person Specification Reviewed by:</w:t>
      </w:r>
      <w:r w:rsidRPr="002D012E">
        <w:rPr>
          <w:rFonts w:ascii="Arial" w:hAnsi="Arial" w:cs="Arial"/>
          <w:szCs w:val="24"/>
        </w:rPr>
        <w:tab/>
      </w:r>
      <w:r w:rsidR="0096144D">
        <w:rPr>
          <w:rFonts w:ascii="Arial" w:hAnsi="Arial" w:cs="Arial"/>
          <w:szCs w:val="24"/>
        </w:rPr>
        <w:t>Sanoober Quamer</w:t>
      </w:r>
    </w:p>
    <w:p w14:paraId="24BD5EEA" w14:textId="3B6ABC81" w:rsidR="00B17DDB" w:rsidRPr="002D012E" w:rsidRDefault="00C707E7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Reviewed:</w:t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="002D012E">
        <w:rPr>
          <w:rFonts w:ascii="Arial" w:hAnsi="Arial" w:cs="Arial"/>
          <w:szCs w:val="24"/>
        </w:rPr>
        <w:tab/>
      </w:r>
      <w:r w:rsidR="0096144D">
        <w:rPr>
          <w:rFonts w:ascii="Arial" w:hAnsi="Arial" w:cs="Arial"/>
          <w:szCs w:val="24"/>
        </w:rPr>
        <w:t xml:space="preserve">June </w:t>
      </w:r>
      <w:r w:rsidR="00F071E8">
        <w:rPr>
          <w:rFonts w:ascii="Arial" w:hAnsi="Arial" w:cs="Arial"/>
          <w:szCs w:val="24"/>
        </w:rPr>
        <w:t>2021</w:t>
      </w:r>
    </w:p>
    <w:p w14:paraId="0FEEFC05" w14:textId="77777777" w:rsidR="00B17DDB" w:rsidRPr="002D012E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5E470A74" w14:textId="77777777" w:rsidR="00430622" w:rsidRPr="002D012E" w:rsidRDefault="00430622">
      <w:pPr>
        <w:rPr>
          <w:rFonts w:ascii="Arial" w:hAnsi="Arial" w:cs="Arial"/>
          <w:szCs w:val="24"/>
        </w:rPr>
      </w:pPr>
    </w:p>
    <w:sectPr w:rsidR="00430622" w:rsidRPr="002D012E" w:rsidSect="00625E99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1B4" w14:textId="77777777" w:rsidR="003864CA" w:rsidRDefault="003864CA" w:rsidP="00B17DDB">
      <w:r>
        <w:separator/>
      </w:r>
    </w:p>
  </w:endnote>
  <w:endnote w:type="continuationSeparator" w:id="0">
    <w:p w14:paraId="655FF1DD" w14:textId="77777777" w:rsidR="003864CA" w:rsidRDefault="003864CA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8ADF" w14:textId="77777777" w:rsidR="003864CA" w:rsidRDefault="003864CA" w:rsidP="00B17DDB">
      <w:r>
        <w:separator/>
      </w:r>
    </w:p>
  </w:footnote>
  <w:footnote w:type="continuationSeparator" w:id="0">
    <w:p w14:paraId="7D95DBDD" w14:textId="77777777" w:rsidR="003864CA" w:rsidRDefault="003864CA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E80"/>
    <w:multiLevelType w:val="hybridMultilevel"/>
    <w:tmpl w:val="08DAED9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64CA2"/>
    <w:rsid w:val="0009304A"/>
    <w:rsid w:val="000B74C2"/>
    <w:rsid w:val="001A3FC7"/>
    <w:rsid w:val="001A7A9A"/>
    <w:rsid w:val="002C5A3D"/>
    <w:rsid w:val="002D012E"/>
    <w:rsid w:val="002E1273"/>
    <w:rsid w:val="00382593"/>
    <w:rsid w:val="003864CA"/>
    <w:rsid w:val="003D6186"/>
    <w:rsid w:val="00430622"/>
    <w:rsid w:val="00483E0A"/>
    <w:rsid w:val="004F7170"/>
    <w:rsid w:val="00576E5D"/>
    <w:rsid w:val="005B32D7"/>
    <w:rsid w:val="005D23A9"/>
    <w:rsid w:val="00602DD9"/>
    <w:rsid w:val="00625E99"/>
    <w:rsid w:val="006302F8"/>
    <w:rsid w:val="007044EA"/>
    <w:rsid w:val="0074121D"/>
    <w:rsid w:val="00745770"/>
    <w:rsid w:val="00873ACC"/>
    <w:rsid w:val="008D406A"/>
    <w:rsid w:val="009508D9"/>
    <w:rsid w:val="0096144D"/>
    <w:rsid w:val="00A32F80"/>
    <w:rsid w:val="00A91BB9"/>
    <w:rsid w:val="00A96C2F"/>
    <w:rsid w:val="00AD15AD"/>
    <w:rsid w:val="00B12CC3"/>
    <w:rsid w:val="00B17DDB"/>
    <w:rsid w:val="00B17F4A"/>
    <w:rsid w:val="00B4134F"/>
    <w:rsid w:val="00BA7637"/>
    <w:rsid w:val="00C37ECC"/>
    <w:rsid w:val="00C707E7"/>
    <w:rsid w:val="00CC6EE3"/>
    <w:rsid w:val="00CE2A26"/>
    <w:rsid w:val="00CF588F"/>
    <w:rsid w:val="00D13C11"/>
    <w:rsid w:val="00D21391"/>
    <w:rsid w:val="00D472BC"/>
    <w:rsid w:val="00D94AFB"/>
    <w:rsid w:val="00E049FE"/>
    <w:rsid w:val="00E32E1C"/>
    <w:rsid w:val="00E96EDD"/>
    <w:rsid w:val="00EC59ED"/>
    <w:rsid w:val="00F071E8"/>
    <w:rsid w:val="00F3631C"/>
    <w:rsid w:val="00F81893"/>
    <w:rsid w:val="00F85308"/>
    <w:rsid w:val="00FB5032"/>
    <w:rsid w:val="00FB649F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E0F8"/>
  <w15:docId w15:val="{EF5B3177-1F5C-46B4-BE1B-F0BE753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Sanoober Quamer</cp:lastModifiedBy>
  <cp:revision>3</cp:revision>
  <cp:lastPrinted>2013-03-05T11:00:00Z</cp:lastPrinted>
  <dcterms:created xsi:type="dcterms:W3CDTF">2021-06-14T16:03:00Z</dcterms:created>
  <dcterms:modified xsi:type="dcterms:W3CDTF">2021-06-16T16:16:00Z</dcterms:modified>
</cp:coreProperties>
</file>