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00BA" w14:textId="77777777" w:rsidR="00B17DDB" w:rsidRPr="002D012E" w:rsidRDefault="00B17DDB" w:rsidP="00B17DDB">
      <w:pPr>
        <w:pStyle w:val="Title"/>
        <w:rPr>
          <w:rFonts w:ascii="Arial" w:hAnsi="Arial" w:cs="Arial"/>
          <w:szCs w:val="24"/>
        </w:rPr>
      </w:pPr>
    </w:p>
    <w:p w14:paraId="6A2BB416" w14:textId="658B20E9" w:rsidR="00B17DDB" w:rsidRPr="002D012E" w:rsidRDefault="00B17DDB" w:rsidP="00B17DDB">
      <w:pPr>
        <w:pStyle w:val="Title"/>
        <w:rPr>
          <w:rFonts w:ascii="Arial" w:hAnsi="Arial" w:cs="Arial"/>
          <w:szCs w:val="24"/>
        </w:rPr>
      </w:pPr>
      <w:r w:rsidRPr="002D012E">
        <w:rPr>
          <w:rFonts w:ascii="Arial" w:hAnsi="Arial" w:cs="Arial"/>
          <w:szCs w:val="24"/>
        </w:rPr>
        <w:t>RCN</w:t>
      </w:r>
      <w:r w:rsidR="00CF588F" w:rsidRPr="002D012E">
        <w:rPr>
          <w:rFonts w:ascii="Arial" w:hAnsi="Arial" w:cs="Arial"/>
          <w:szCs w:val="24"/>
        </w:rPr>
        <w:t>i</w:t>
      </w:r>
    </w:p>
    <w:p w14:paraId="29A8AC00" w14:textId="77777777" w:rsidR="00B17DDB" w:rsidRPr="002D012E" w:rsidRDefault="00B17DDB" w:rsidP="00B17DDB">
      <w:pPr>
        <w:jc w:val="center"/>
        <w:rPr>
          <w:rFonts w:ascii="Arial" w:hAnsi="Arial" w:cs="Arial"/>
          <w:b/>
          <w:szCs w:val="24"/>
          <w:u w:val="single"/>
        </w:rPr>
      </w:pPr>
    </w:p>
    <w:p w14:paraId="46DB4714" w14:textId="77777777" w:rsidR="00B17DDB" w:rsidRPr="002D012E" w:rsidRDefault="00B17DDB" w:rsidP="00B17DDB">
      <w:pPr>
        <w:pStyle w:val="Subtitle"/>
        <w:rPr>
          <w:rFonts w:ascii="Arial" w:hAnsi="Arial" w:cs="Arial"/>
          <w:szCs w:val="24"/>
        </w:rPr>
      </w:pPr>
      <w:r w:rsidRPr="002D012E">
        <w:rPr>
          <w:rFonts w:ascii="Arial" w:hAnsi="Arial" w:cs="Arial"/>
          <w:szCs w:val="24"/>
        </w:rPr>
        <w:t>PERSON SPECIFICATION FORM</w:t>
      </w:r>
    </w:p>
    <w:p w14:paraId="6542A441" w14:textId="77777777" w:rsidR="00B17DDB" w:rsidRPr="002D012E" w:rsidRDefault="00B17DDB" w:rsidP="00B17DDB">
      <w:pPr>
        <w:rPr>
          <w:rFonts w:ascii="Arial" w:hAnsi="Arial" w:cs="Arial"/>
          <w:szCs w:val="24"/>
        </w:rPr>
      </w:pPr>
    </w:p>
    <w:p w14:paraId="48A43139" w14:textId="77777777" w:rsidR="00B17DDB" w:rsidRPr="002D012E" w:rsidRDefault="00B17DDB" w:rsidP="00B17DDB">
      <w:pPr>
        <w:rPr>
          <w:rFonts w:ascii="Arial" w:hAnsi="Arial" w:cs="Arial"/>
          <w:szCs w:val="24"/>
        </w:rPr>
      </w:pPr>
    </w:p>
    <w:p w14:paraId="5E0128DA" w14:textId="5BB6502E" w:rsidR="00B17DDB" w:rsidRPr="002D012E" w:rsidRDefault="00B17DDB" w:rsidP="00B17DDB">
      <w:pPr>
        <w:rPr>
          <w:rFonts w:ascii="Arial" w:hAnsi="Arial" w:cs="Arial"/>
          <w:b/>
          <w:szCs w:val="24"/>
        </w:rPr>
      </w:pPr>
      <w:r w:rsidRPr="002D012E">
        <w:rPr>
          <w:rFonts w:ascii="Arial" w:hAnsi="Arial" w:cs="Arial"/>
          <w:b/>
          <w:szCs w:val="24"/>
        </w:rPr>
        <w:t>POST:</w:t>
      </w:r>
      <w:r w:rsidR="00F81893" w:rsidRPr="002D012E">
        <w:rPr>
          <w:rFonts w:ascii="Arial" w:hAnsi="Arial" w:cs="Arial"/>
          <w:szCs w:val="24"/>
        </w:rPr>
        <w:t xml:space="preserve"> </w:t>
      </w:r>
      <w:r w:rsidR="00F071E8">
        <w:rPr>
          <w:rFonts w:ascii="Arial" w:hAnsi="Arial" w:cs="Arial"/>
          <w:szCs w:val="24"/>
        </w:rPr>
        <w:t>Events and Sales Assistant</w:t>
      </w:r>
    </w:p>
    <w:p w14:paraId="6D892888" w14:textId="77777777" w:rsidR="00FB5032" w:rsidRPr="002D012E" w:rsidRDefault="00FB5032" w:rsidP="00B17DDB">
      <w:pPr>
        <w:rPr>
          <w:rFonts w:ascii="Arial" w:hAnsi="Arial" w:cs="Arial"/>
          <w:szCs w:val="24"/>
        </w:rPr>
      </w:pPr>
    </w:p>
    <w:p w14:paraId="41E4D47B" w14:textId="24D90445" w:rsidR="00B17DDB" w:rsidRPr="002D012E" w:rsidRDefault="00B17DDB" w:rsidP="00B17DDB">
      <w:pPr>
        <w:rPr>
          <w:rFonts w:ascii="Arial" w:hAnsi="Arial" w:cs="Arial"/>
          <w:szCs w:val="24"/>
        </w:rPr>
      </w:pPr>
      <w:r w:rsidRPr="002D012E">
        <w:rPr>
          <w:rFonts w:ascii="Arial" w:hAnsi="Arial" w:cs="Arial"/>
          <w:b/>
          <w:szCs w:val="24"/>
        </w:rPr>
        <w:t>DEPARTMENT:</w:t>
      </w:r>
      <w:r w:rsidRPr="002D012E">
        <w:rPr>
          <w:rFonts w:ascii="Arial" w:hAnsi="Arial" w:cs="Arial"/>
          <w:b/>
          <w:szCs w:val="24"/>
        </w:rPr>
        <w:tab/>
      </w:r>
      <w:r w:rsidR="00F071E8">
        <w:rPr>
          <w:rFonts w:ascii="Arial" w:hAnsi="Arial" w:cs="Arial"/>
          <w:szCs w:val="24"/>
        </w:rPr>
        <w:t xml:space="preserve">Events </w:t>
      </w:r>
    </w:p>
    <w:p w14:paraId="02B83BE5" w14:textId="77777777" w:rsidR="00B17DDB" w:rsidRPr="002D012E" w:rsidRDefault="00B17DDB" w:rsidP="00B17DDB">
      <w:pPr>
        <w:rPr>
          <w:rFonts w:ascii="Arial" w:hAnsi="Arial" w:cs="Arial"/>
          <w:szCs w:val="24"/>
        </w:rPr>
      </w:pPr>
    </w:p>
    <w:p w14:paraId="70DE5F0F" w14:textId="77777777" w:rsidR="00FB5032" w:rsidRPr="002D012E" w:rsidRDefault="00FB5032" w:rsidP="00B17DDB">
      <w:pPr>
        <w:rPr>
          <w:rFonts w:ascii="Arial" w:hAnsi="Arial" w:cs="Arial"/>
          <w:szCs w:val="24"/>
        </w:rPr>
      </w:pPr>
      <w:r w:rsidRPr="002D012E">
        <w:rPr>
          <w:rFonts w:ascii="Arial" w:hAnsi="Arial" w:cs="Arial"/>
          <w:szCs w:val="24"/>
        </w:rPr>
        <w:t>Key: A/F = Application Form, A/I = assessment and/or interview</w:t>
      </w:r>
    </w:p>
    <w:p w14:paraId="1DF1BC5D" w14:textId="77777777" w:rsidR="00FB5032" w:rsidRPr="002D012E" w:rsidRDefault="00FB5032" w:rsidP="00B17DDB">
      <w:pPr>
        <w:rPr>
          <w:rFonts w:ascii="Arial" w:hAnsi="Arial" w:cs="Arial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921"/>
        <w:gridCol w:w="922"/>
      </w:tblGrid>
      <w:tr w:rsidR="00B17DDB" w:rsidRPr="002D012E" w14:paraId="7022ED4A" w14:textId="77777777" w:rsidTr="00FB5032">
        <w:tc>
          <w:tcPr>
            <w:tcW w:w="8188" w:type="dxa"/>
            <w:shd w:val="clear" w:color="auto" w:fill="D9D9D9"/>
          </w:tcPr>
          <w:p w14:paraId="5DD3F434" w14:textId="77777777" w:rsidR="00B17DDB" w:rsidRPr="002D012E" w:rsidRDefault="00B17DDB" w:rsidP="001A3FC7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EDUCATIONAL REQUIREMENTS</w:t>
            </w:r>
          </w:p>
        </w:tc>
        <w:tc>
          <w:tcPr>
            <w:tcW w:w="921" w:type="dxa"/>
            <w:shd w:val="clear" w:color="auto" w:fill="D9D9D9"/>
          </w:tcPr>
          <w:p w14:paraId="274C667A" w14:textId="77777777" w:rsidR="00B17DDB" w:rsidRPr="002D012E" w:rsidRDefault="00FB5032" w:rsidP="001A3FC7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A/F</w:t>
            </w:r>
          </w:p>
        </w:tc>
        <w:tc>
          <w:tcPr>
            <w:tcW w:w="922" w:type="dxa"/>
            <w:shd w:val="clear" w:color="auto" w:fill="D9D9D9"/>
          </w:tcPr>
          <w:p w14:paraId="39042C44" w14:textId="77777777" w:rsidR="00B17DDB" w:rsidRPr="002D012E" w:rsidRDefault="00FB5032" w:rsidP="001A3FC7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A/I</w:t>
            </w:r>
          </w:p>
        </w:tc>
      </w:tr>
      <w:tr w:rsidR="00B17DDB" w:rsidRPr="002D012E" w14:paraId="7BAC669F" w14:textId="77777777" w:rsidTr="00FB5032">
        <w:tc>
          <w:tcPr>
            <w:tcW w:w="8188" w:type="dxa"/>
          </w:tcPr>
          <w:p w14:paraId="06F61FC1" w14:textId="77777777" w:rsidR="00B17DDB" w:rsidRPr="002D012E" w:rsidRDefault="00B17DDB" w:rsidP="001A3FC7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2B2CE9EF" w14:textId="71873E66" w:rsidR="00B17DDB" w:rsidRPr="002D012E" w:rsidRDefault="00F81893" w:rsidP="001A3FC7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GCSE English</w:t>
            </w:r>
            <w:r w:rsidR="00F071E8">
              <w:rPr>
                <w:rFonts w:ascii="Arial" w:hAnsi="Arial" w:cs="Arial"/>
                <w:szCs w:val="24"/>
              </w:rPr>
              <w:t xml:space="preserve"> and Maths</w:t>
            </w:r>
            <w:r w:rsidRPr="002D012E">
              <w:rPr>
                <w:rFonts w:ascii="Arial" w:hAnsi="Arial" w:cs="Arial"/>
                <w:szCs w:val="24"/>
              </w:rPr>
              <w:t xml:space="preserve"> or equivalent</w:t>
            </w:r>
          </w:p>
          <w:p w14:paraId="17F979B8" w14:textId="77777777" w:rsidR="00B17DDB" w:rsidRPr="002D012E" w:rsidRDefault="00B17DDB" w:rsidP="00F818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1" w:type="dxa"/>
          </w:tcPr>
          <w:p w14:paraId="58BF547F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F195F02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5EA585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</w:tc>
        <w:tc>
          <w:tcPr>
            <w:tcW w:w="922" w:type="dxa"/>
          </w:tcPr>
          <w:p w14:paraId="0900B856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</w:p>
        </w:tc>
      </w:tr>
      <w:tr w:rsidR="00FB5032" w:rsidRPr="002D012E" w14:paraId="362E8478" w14:textId="77777777" w:rsidTr="00FB5032">
        <w:tc>
          <w:tcPr>
            <w:tcW w:w="8188" w:type="dxa"/>
            <w:shd w:val="clear" w:color="auto" w:fill="D9D9D9"/>
          </w:tcPr>
          <w:p w14:paraId="04D31A5E" w14:textId="77777777" w:rsidR="00FB5032" w:rsidRPr="002D012E" w:rsidRDefault="00FB5032" w:rsidP="00FB5032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921" w:type="dxa"/>
            <w:shd w:val="clear" w:color="auto" w:fill="D9D9D9"/>
          </w:tcPr>
          <w:p w14:paraId="31A73F12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A/F</w:t>
            </w:r>
          </w:p>
        </w:tc>
        <w:tc>
          <w:tcPr>
            <w:tcW w:w="922" w:type="dxa"/>
            <w:shd w:val="clear" w:color="auto" w:fill="D9D9D9"/>
          </w:tcPr>
          <w:p w14:paraId="782B74D8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A/I</w:t>
            </w:r>
          </w:p>
        </w:tc>
      </w:tr>
      <w:tr w:rsidR="00B17DDB" w:rsidRPr="002D012E" w14:paraId="76250693" w14:textId="77777777" w:rsidTr="00FB5032">
        <w:trPr>
          <w:trHeight w:val="3191"/>
        </w:trPr>
        <w:tc>
          <w:tcPr>
            <w:tcW w:w="8188" w:type="dxa"/>
          </w:tcPr>
          <w:p w14:paraId="319CCF21" w14:textId="1CCC3E82" w:rsidR="00B17DDB" w:rsidRPr="002D012E" w:rsidRDefault="00B17DDB" w:rsidP="001A3FC7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67C2EF2A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</w:p>
          <w:p w14:paraId="32B9CBCD" w14:textId="77777777" w:rsidR="00A91BB9" w:rsidRPr="002D012E" w:rsidRDefault="00A91BB9" w:rsidP="001A3FC7">
            <w:pPr>
              <w:rPr>
                <w:rFonts w:ascii="Arial" w:hAnsi="Arial" w:cs="Arial"/>
                <w:szCs w:val="24"/>
              </w:rPr>
            </w:pPr>
          </w:p>
          <w:p w14:paraId="337B7907" w14:textId="77777777" w:rsidR="00B17DDB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Able to work to tight deadlines and manage time efficiently</w:t>
            </w:r>
          </w:p>
          <w:p w14:paraId="5662E083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</w:p>
          <w:p w14:paraId="579AC310" w14:textId="0DD61198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1" w:type="dxa"/>
          </w:tcPr>
          <w:p w14:paraId="673A331F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EC82532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F47CF73" w14:textId="77777777" w:rsidR="00D13C11" w:rsidRPr="002D012E" w:rsidRDefault="00D13C11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81D84D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</w:p>
          <w:p w14:paraId="3C7C00A0" w14:textId="3DC0AA5F" w:rsidR="00D13C11" w:rsidRPr="002D012E" w:rsidRDefault="00F81893" w:rsidP="00F071E8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  </w:t>
            </w:r>
            <w:r w:rsidR="00D13C11"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7C30DA8E" w14:textId="2894B00D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93D7105" w14:textId="79B4969C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525BB56" w14:textId="7A914281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90A915" w14:textId="2FDDFA60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969894" w14:textId="08FEA011" w:rsidR="00B12CC3" w:rsidRPr="002D012E" w:rsidRDefault="00B12CC3" w:rsidP="00064C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2" w:type="dxa"/>
          </w:tcPr>
          <w:p w14:paraId="6568109F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</w:p>
          <w:p w14:paraId="6452A011" w14:textId="77777777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0D39320" w14:textId="77777777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FC0227E" w14:textId="77777777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2638D89" w14:textId="48FC3F2F" w:rsidR="00D13C11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     </w:t>
            </w:r>
            <w:r w:rsidR="00D13C11"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039B356" w14:textId="2354E23E" w:rsidR="00D13C11" w:rsidRPr="002D012E" w:rsidRDefault="00D13C11" w:rsidP="00F071E8">
            <w:pPr>
              <w:rPr>
                <w:rFonts w:ascii="Arial" w:hAnsi="Arial" w:cs="Arial"/>
                <w:szCs w:val="24"/>
              </w:rPr>
            </w:pPr>
          </w:p>
          <w:p w14:paraId="60A1B9AA" w14:textId="6B32BE48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75C9D47" w14:textId="2002DAE8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0A838F" w14:textId="31B14BC5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65EBD3" w14:textId="71DB0665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14E6A1" w14:textId="324F863F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AE07452" w14:textId="051AB331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FDB52B8" w14:textId="6FB54376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012A18" w14:textId="7AA9D592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3B8BEF9" w14:textId="77777777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18331A5" w14:textId="2FC0A025" w:rsidR="00D13C11" w:rsidRPr="002D012E" w:rsidRDefault="00D13C11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BEF304" w14:textId="77777777" w:rsidR="00B17DDB" w:rsidRPr="002D012E" w:rsidRDefault="00B17DDB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7DC934" w14:textId="2B4F6CB1" w:rsidR="00B12CC3" w:rsidRPr="002D012E" w:rsidRDefault="00B12CC3" w:rsidP="00B12CC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1462F4" w14:textId="77777777" w:rsidR="00B12CC3" w:rsidRPr="002D012E" w:rsidRDefault="00B12CC3" w:rsidP="00D13C1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17DDB" w:rsidRPr="002D012E" w14:paraId="51E0099A" w14:textId="77777777" w:rsidTr="00FB5032">
        <w:tc>
          <w:tcPr>
            <w:tcW w:w="8188" w:type="dxa"/>
          </w:tcPr>
          <w:p w14:paraId="057A30BD" w14:textId="77777777" w:rsidR="00B17DDB" w:rsidRPr="002D012E" w:rsidRDefault="00B17DDB" w:rsidP="001A3FC7">
            <w:pPr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2D012E">
              <w:rPr>
                <w:rFonts w:ascii="Arial" w:hAnsi="Arial" w:cs="Arial"/>
                <w:szCs w:val="24"/>
                <w:u w:val="single"/>
              </w:rPr>
              <w:t>Desirable</w:t>
            </w:r>
          </w:p>
          <w:p w14:paraId="1FBFB0A5" w14:textId="222DB64B" w:rsidR="00B12CC3" w:rsidRPr="002D012E" w:rsidRDefault="00064CA2" w:rsidP="001A3FC7">
            <w:pPr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2D012E">
              <w:rPr>
                <w:rFonts w:ascii="Arial" w:hAnsi="Arial" w:cs="Arial"/>
                <w:szCs w:val="24"/>
              </w:rPr>
              <w:t>Experience of working within a commercial environment</w:t>
            </w:r>
          </w:p>
          <w:p w14:paraId="254D60AA" w14:textId="53C11293" w:rsidR="00602DD9" w:rsidRPr="002D012E" w:rsidRDefault="00602DD9" w:rsidP="00B12CC3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821B52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F67DD0" w14:textId="77777777" w:rsidR="00B12CC3" w:rsidRPr="002D012E" w:rsidRDefault="00B12CC3" w:rsidP="00FB503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5726A0F" w14:textId="77777777" w:rsidR="00B17DDB" w:rsidRPr="002D012E" w:rsidRDefault="00B17DDB" w:rsidP="00FB5032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</w:tc>
        <w:tc>
          <w:tcPr>
            <w:tcW w:w="922" w:type="dxa"/>
          </w:tcPr>
          <w:p w14:paraId="115B67F7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147926" w14:textId="74295126" w:rsidR="00B17DDB" w:rsidRPr="002D012E" w:rsidRDefault="00B17DDB" w:rsidP="001A7A9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789459" w14:textId="77777777" w:rsidR="00B17DDB" w:rsidRPr="002D012E" w:rsidRDefault="00B17DDB" w:rsidP="00FB5032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</w:tc>
      </w:tr>
      <w:tr w:rsidR="00FB5032" w:rsidRPr="002D012E" w14:paraId="3698F627" w14:textId="77777777" w:rsidTr="00FB5032">
        <w:tc>
          <w:tcPr>
            <w:tcW w:w="8188" w:type="dxa"/>
            <w:shd w:val="clear" w:color="auto" w:fill="D9D9D9"/>
          </w:tcPr>
          <w:p w14:paraId="1ADD28AC" w14:textId="77777777" w:rsidR="00FB5032" w:rsidRPr="002D012E" w:rsidRDefault="00FB5032" w:rsidP="00FB5032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lastRenderedPageBreak/>
              <w:t>SKILLS &amp; KNOWLEDGE</w:t>
            </w:r>
          </w:p>
        </w:tc>
        <w:tc>
          <w:tcPr>
            <w:tcW w:w="921" w:type="dxa"/>
            <w:shd w:val="clear" w:color="auto" w:fill="D9D9D9"/>
          </w:tcPr>
          <w:p w14:paraId="316E0C27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A/F</w:t>
            </w:r>
          </w:p>
        </w:tc>
        <w:tc>
          <w:tcPr>
            <w:tcW w:w="922" w:type="dxa"/>
            <w:shd w:val="clear" w:color="auto" w:fill="D9D9D9"/>
          </w:tcPr>
          <w:p w14:paraId="65D4FA73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A/I</w:t>
            </w:r>
          </w:p>
        </w:tc>
      </w:tr>
      <w:tr w:rsidR="00B17DDB" w:rsidRPr="002D012E" w14:paraId="54BC9137" w14:textId="77777777" w:rsidTr="00FB5032">
        <w:trPr>
          <w:trHeight w:val="4182"/>
        </w:trPr>
        <w:tc>
          <w:tcPr>
            <w:tcW w:w="8188" w:type="dxa"/>
          </w:tcPr>
          <w:p w14:paraId="252810FC" w14:textId="77777777" w:rsidR="00B17DDB" w:rsidRPr="002D012E" w:rsidRDefault="00B17DDB" w:rsidP="001A3FC7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28DC26AD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Accurate keyboard skills using Microsoft Word</w:t>
            </w:r>
          </w:p>
          <w:p w14:paraId="649DBF3B" w14:textId="12BE30C0" w:rsidR="002D012E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Able to use Microsoft Excel and </w:t>
            </w:r>
            <w:proofErr w:type="spellStart"/>
            <w:r w:rsidRPr="002D012E">
              <w:rPr>
                <w:rFonts w:ascii="Arial" w:hAnsi="Arial" w:cs="Arial"/>
                <w:szCs w:val="24"/>
              </w:rPr>
              <w:t>Powerpoint</w:t>
            </w:r>
            <w:proofErr w:type="spellEnd"/>
          </w:p>
          <w:p w14:paraId="2E444FBC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Able to use electronic diary and email</w:t>
            </w:r>
          </w:p>
          <w:p w14:paraId="0DB3AD27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Ability to demonstrate experience of data entry</w:t>
            </w:r>
          </w:p>
          <w:p w14:paraId="41065A14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Able to use the internet for example, for research</w:t>
            </w:r>
          </w:p>
          <w:p w14:paraId="2BBA91DA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Ability to demonstrate good written and verbal communication skills </w:t>
            </w:r>
          </w:p>
          <w:p w14:paraId="2F7A10D8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Able to work in a team</w:t>
            </w:r>
          </w:p>
          <w:p w14:paraId="78E4EE3B" w14:textId="77777777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Ability to work on own initiative</w:t>
            </w:r>
          </w:p>
          <w:p w14:paraId="01943D61" w14:textId="2560E1F6" w:rsidR="00F81893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Able to demonstrate good organisation skills</w:t>
            </w:r>
          </w:p>
          <w:p w14:paraId="10C9544A" w14:textId="16B35E05" w:rsidR="002D012E" w:rsidRPr="002D012E" w:rsidRDefault="002D012E" w:rsidP="00F81893">
            <w:pPr>
              <w:rPr>
                <w:rFonts w:ascii="Arial" w:hAnsi="Arial" w:cs="Arial"/>
                <w:szCs w:val="24"/>
              </w:rPr>
            </w:pPr>
          </w:p>
          <w:p w14:paraId="7A2AB610" w14:textId="34C5B2A1" w:rsidR="002D012E" w:rsidRPr="002D012E" w:rsidRDefault="002D012E" w:rsidP="00F81893">
            <w:pPr>
              <w:rPr>
                <w:rFonts w:ascii="Arial" w:hAnsi="Arial" w:cs="Arial"/>
                <w:szCs w:val="24"/>
                <w:u w:val="single"/>
              </w:rPr>
            </w:pPr>
            <w:r w:rsidRPr="002D012E">
              <w:rPr>
                <w:rFonts w:ascii="Arial" w:hAnsi="Arial" w:cs="Arial"/>
                <w:szCs w:val="24"/>
                <w:u w:val="single"/>
              </w:rPr>
              <w:t>Desirable</w:t>
            </w:r>
          </w:p>
          <w:p w14:paraId="398A8733" w14:textId="5564D136" w:rsidR="002D012E" w:rsidRPr="002D012E" w:rsidRDefault="002D012E" w:rsidP="00B17DDB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Experience in using platforms such as Madgex and </w:t>
            </w:r>
            <w:proofErr w:type="spellStart"/>
            <w:r w:rsidRPr="002D012E">
              <w:rPr>
                <w:rFonts w:ascii="Arial" w:hAnsi="Arial" w:cs="Arial"/>
                <w:szCs w:val="24"/>
              </w:rPr>
              <w:t>Adestra</w:t>
            </w:r>
            <w:proofErr w:type="spellEnd"/>
          </w:p>
        </w:tc>
        <w:tc>
          <w:tcPr>
            <w:tcW w:w="921" w:type="dxa"/>
          </w:tcPr>
          <w:p w14:paraId="12717B95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69EC49E" w14:textId="77777777" w:rsidR="00B17DDB" w:rsidRPr="002D012E" w:rsidRDefault="00B17DDB" w:rsidP="00B17DDB">
            <w:pPr>
              <w:rPr>
                <w:rFonts w:ascii="Arial" w:hAnsi="Arial" w:cs="Arial"/>
                <w:szCs w:val="24"/>
              </w:rPr>
            </w:pPr>
          </w:p>
          <w:p w14:paraId="33E9B1CC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756B521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446F7A8B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655856B5" w14:textId="090354E5" w:rsidR="00F81893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0771B602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30602A44" w14:textId="1DD2B509" w:rsidR="00B17DDB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74424DBD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EAD401A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7F021B3" w14:textId="77777777" w:rsidR="00F81893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36A1154D" w14:textId="2BD8C669" w:rsidR="00B17DDB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     </w:t>
            </w:r>
            <w:r w:rsidR="00B17DDB"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5CBB02DD" w14:textId="77777777" w:rsidR="00FB5032" w:rsidRPr="002D012E" w:rsidRDefault="00FB5032" w:rsidP="00B17DD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69B49A" w14:textId="5A0807C6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B422308" w14:textId="78C0EB7B" w:rsidR="00B17DDB" w:rsidRPr="002D012E" w:rsidRDefault="002D012E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346AE65" w14:textId="33F1B05F" w:rsidR="00FB5032" w:rsidRPr="002D012E" w:rsidRDefault="00FB5032" w:rsidP="00FB503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9D0CEA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2" w:type="dxa"/>
          </w:tcPr>
          <w:p w14:paraId="49055E00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F3FC8A" w14:textId="77777777" w:rsidR="00B17DDB" w:rsidRPr="002D012E" w:rsidRDefault="00B17DDB" w:rsidP="00B17DDB">
            <w:pPr>
              <w:rPr>
                <w:rFonts w:ascii="Arial" w:hAnsi="Arial" w:cs="Arial"/>
                <w:szCs w:val="24"/>
              </w:rPr>
            </w:pPr>
          </w:p>
          <w:p w14:paraId="442C3278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6E98F4A4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7CEE299E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57BF7DEB" w14:textId="295A2678" w:rsidR="00B17DDB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684E9362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9790FD6" w14:textId="0DB4C0AD" w:rsidR="00B17DDB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24615A89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45DB12C9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42498839" w14:textId="77777777" w:rsidR="00F81893" w:rsidRPr="002D012E" w:rsidRDefault="00F81893" w:rsidP="00F81893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5CAE918F" w14:textId="40ED554A" w:rsidR="00B17DDB" w:rsidRPr="002D012E" w:rsidRDefault="00F81893" w:rsidP="00F81893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 xml:space="preserve">     </w:t>
            </w:r>
            <w:r w:rsidR="00B17DDB"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30130B6B" w14:textId="77777777" w:rsidR="00FB5032" w:rsidRPr="002D012E" w:rsidRDefault="00FB5032" w:rsidP="00B17DD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A9DF76" w14:textId="10239F3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0EE98AB" w14:textId="1C16C63F" w:rsidR="00B17DDB" w:rsidRPr="002D012E" w:rsidRDefault="002D012E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1C63BA0E" w14:textId="1AB52FA6" w:rsidR="00FB5032" w:rsidRPr="002D012E" w:rsidRDefault="00FB5032" w:rsidP="00FB503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E56E13" w14:textId="77777777" w:rsidR="00B17DDB" w:rsidRPr="002D012E" w:rsidRDefault="00B17DDB" w:rsidP="00D13C11">
            <w:pPr>
              <w:rPr>
                <w:rFonts w:ascii="Arial" w:hAnsi="Arial" w:cs="Arial"/>
                <w:szCs w:val="24"/>
              </w:rPr>
            </w:pPr>
          </w:p>
        </w:tc>
      </w:tr>
      <w:tr w:rsidR="00FB5032" w:rsidRPr="002D012E" w14:paraId="5BB65A19" w14:textId="77777777" w:rsidTr="00FB5032">
        <w:tc>
          <w:tcPr>
            <w:tcW w:w="8188" w:type="dxa"/>
            <w:shd w:val="clear" w:color="auto" w:fill="D9D9D9"/>
          </w:tcPr>
          <w:p w14:paraId="611BBB4D" w14:textId="77777777" w:rsidR="00FB5032" w:rsidRPr="002D012E" w:rsidRDefault="00FB5032" w:rsidP="00FB5032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OTHER REQUIREMENTS</w:t>
            </w:r>
          </w:p>
        </w:tc>
        <w:tc>
          <w:tcPr>
            <w:tcW w:w="921" w:type="dxa"/>
            <w:shd w:val="clear" w:color="auto" w:fill="D9D9D9"/>
          </w:tcPr>
          <w:p w14:paraId="7FED6E62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A/F</w:t>
            </w:r>
          </w:p>
        </w:tc>
        <w:tc>
          <w:tcPr>
            <w:tcW w:w="922" w:type="dxa"/>
            <w:shd w:val="clear" w:color="auto" w:fill="D9D9D9"/>
          </w:tcPr>
          <w:p w14:paraId="52B097A4" w14:textId="77777777" w:rsidR="00FB5032" w:rsidRPr="002D012E" w:rsidRDefault="00FB5032" w:rsidP="00FB503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2D012E">
              <w:rPr>
                <w:rFonts w:ascii="Arial" w:hAnsi="Arial" w:cs="Arial"/>
                <w:b/>
                <w:szCs w:val="24"/>
              </w:rPr>
              <w:t>A/I</w:t>
            </w:r>
          </w:p>
        </w:tc>
      </w:tr>
      <w:tr w:rsidR="00B17DDB" w:rsidRPr="002D012E" w14:paraId="360DF778" w14:textId="77777777" w:rsidTr="00FB5032">
        <w:tc>
          <w:tcPr>
            <w:tcW w:w="8188" w:type="dxa"/>
          </w:tcPr>
          <w:p w14:paraId="7DAB6405" w14:textId="77777777" w:rsidR="00B17DDB" w:rsidRPr="002D012E" w:rsidRDefault="00B17DDB" w:rsidP="001A3FC7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2D012E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3290615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</w:p>
          <w:p w14:paraId="47DB2D9E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t>Knowledge and understanding of equal opportunities and diversity</w:t>
            </w:r>
          </w:p>
          <w:p w14:paraId="3291ABE0" w14:textId="77777777" w:rsidR="00B17DDB" w:rsidRPr="002D012E" w:rsidRDefault="00B17DDB" w:rsidP="00F818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1" w:type="dxa"/>
          </w:tcPr>
          <w:p w14:paraId="197B7F5A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D16468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05B2E9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AAD7945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6C124A18" w14:textId="028290DB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2" w:type="dxa"/>
          </w:tcPr>
          <w:p w14:paraId="14B168A4" w14:textId="77777777" w:rsidR="00B17DDB" w:rsidRPr="002D012E" w:rsidRDefault="00B17DDB" w:rsidP="001A3FC7">
            <w:pPr>
              <w:rPr>
                <w:rFonts w:ascii="Arial" w:hAnsi="Arial" w:cs="Arial"/>
                <w:szCs w:val="24"/>
              </w:rPr>
            </w:pPr>
          </w:p>
          <w:p w14:paraId="75082109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E83EB8" w14:textId="77777777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BAFAC7" w14:textId="77777777" w:rsidR="00B17DDB" w:rsidRPr="002D012E" w:rsidRDefault="00B17DDB" w:rsidP="00B17DDB">
            <w:pPr>
              <w:jc w:val="center"/>
              <w:rPr>
                <w:rFonts w:ascii="Arial" w:hAnsi="Arial" w:cs="Arial"/>
                <w:szCs w:val="24"/>
              </w:rPr>
            </w:pPr>
            <w:r w:rsidRPr="002D012E">
              <w:rPr>
                <w:rFonts w:ascii="Arial" w:hAnsi="Arial" w:cs="Arial"/>
                <w:szCs w:val="24"/>
              </w:rPr>
              <w:sym w:font="Wingdings" w:char="F0FC"/>
            </w:r>
          </w:p>
          <w:p w14:paraId="13336748" w14:textId="65FBCB11" w:rsidR="00B17DDB" w:rsidRPr="002D012E" w:rsidRDefault="00B17DDB" w:rsidP="001A3FC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0DB86EB" w14:textId="77777777" w:rsidR="00B17DDB" w:rsidRPr="002D012E" w:rsidRDefault="00B17DDB" w:rsidP="00B17DDB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4"/>
        </w:rPr>
      </w:pPr>
    </w:p>
    <w:p w14:paraId="10D3B46C" w14:textId="36B5EB20" w:rsidR="00B17DDB" w:rsidRPr="002D012E" w:rsidRDefault="00B17DDB" w:rsidP="00B17DDB">
      <w:pPr>
        <w:rPr>
          <w:rFonts w:ascii="Arial" w:hAnsi="Arial" w:cs="Arial"/>
          <w:szCs w:val="24"/>
        </w:rPr>
      </w:pPr>
      <w:r w:rsidRPr="002D012E">
        <w:rPr>
          <w:rFonts w:ascii="Arial" w:hAnsi="Arial" w:cs="Arial"/>
          <w:szCs w:val="24"/>
        </w:rPr>
        <w:t xml:space="preserve">Person Specification Reviewed </w:t>
      </w:r>
      <w:proofErr w:type="gramStart"/>
      <w:r w:rsidRPr="002D012E">
        <w:rPr>
          <w:rFonts w:ascii="Arial" w:hAnsi="Arial" w:cs="Arial"/>
          <w:szCs w:val="24"/>
        </w:rPr>
        <w:t>by:</w:t>
      </w:r>
      <w:proofErr w:type="gramEnd"/>
      <w:r w:rsidRPr="002D012E">
        <w:rPr>
          <w:rFonts w:ascii="Arial" w:hAnsi="Arial" w:cs="Arial"/>
          <w:szCs w:val="24"/>
        </w:rPr>
        <w:tab/>
      </w:r>
      <w:r w:rsidR="00F071E8">
        <w:rPr>
          <w:rFonts w:ascii="Arial" w:hAnsi="Arial" w:cs="Arial"/>
          <w:szCs w:val="24"/>
        </w:rPr>
        <w:t>Katherina Breen</w:t>
      </w:r>
    </w:p>
    <w:p w14:paraId="24BD5EEA" w14:textId="6189BDED" w:rsidR="00B17DDB" w:rsidRPr="002D012E" w:rsidRDefault="00C707E7" w:rsidP="00B17DDB">
      <w:pPr>
        <w:rPr>
          <w:rFonts w:ascii="Arial" w:hAnsi="Arial" w:cs="Arial"/>
          <w:szCs w:val="24"/>
        </w:rPr>
      </w:pPr>
      <w:r w:rsidRPr="002D012E">
        <w:rPr>
          <w:rFonts w:ascii="Arial" w:hAnsi="Arial" w:cs="Arial"/>
          <w:szCs w:val="24"/>
        </w:rPr>
        <w:t>Reviewed:</w:t>
      </w:r>
      <w:r w:rsidRPr="002D012E">
        <w:rPr>
          <w:rFonts w:ascii="Arial" w:hAnsi="Arial" w:cs="Arial"/>
          <w:szCs w:val="24"/>
        </w:rPr>
        <w:tab/>
      </w:r>
      <w:r w:rsidRPr="002D012E">
        <w:rPr>
          <w:rFonts w:ascii="Arial" w:hAnsi="Arial" w:cs="Arial"/>
          <w:szCs w:val="24"/>
        </w:rPr>
        <w:tab/>
      </w:r>
      <w:r w:rsidRPr="002D012E">
        <w:rPr>
          <w:rFonts w:ascii="Arial" w:hAnsi="Arial" w:cs="Arial"/>
          <w:szCs w:val="24"/>
        </w:rPr>
        <w:tab/>
      </w:r>
      <w:r w:rsidRPr="002D012E">
        <w:rPr>
          <w:rFonts w:ascii="Arial" w:hAnsi="Arial" w:cs="Arial"/>
          <w:szCs w:val="24"/>
        </w:rPr>
        <w:tab/>
      </w:r>
      <w:r w:rsidR="002D012E">
        <w:rPr>
          <w:rFonts w:ascii="Arial" w:hAnsi="Arial" w:cs="Arial"/>
          <w:szCs w:val="24"/>
        </w:rPr>
        <w:tab/>
      </w:r>
      <w:r w:rsidR="00F071E8">
        <w:rPr>
          <w:rFonts w:ascii="Arial" w:hAnsi="Arial" w:cs="Arial"/>
          <w:szCs w:val="24"/>
        </w:rPr>
        <w:t>April 2021</w:t>
      </w:r>
    </w:p>
    <w:p w14:paraId="0FEEFC05" w14:textId="77777777" w:rsidR="00B17DDB" w:rsidRPr="002D012E" w:rsidRDefault="00B17DDB" w:rsidP="00B17DDB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4"/>
        </w:rPr>
      </w:pPr>
    </w:p>
    <w:p w14:paraId="5E470A74" w14:textId="77777777" w:rsidR="00430622" w:rsidRPr="002D012E" w:rsidRDefault="00430622">
      <w:pPr>
        <w:rPr>
          <w:rFonts w:ascii="Arial" w:hAnsi="Arial" w:cs="Arial"/>
          <w:szCs w:val="24"/>
        </w:rPr>
      </w:pPr>
    </w:p>
    <w:sectPr w:rsidR="00430622" w:rsidRPr="002D012E" w:rsidSect="00625E99">
      <w:pgSz w:w="11909" w:h="16834"/>
      <w:pgMar w:top="864" w:right="1152" w:bottom="864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01B4" w14:textId="77777777" w:rsidR="003864CA" w:rsidRDefault="003864CA" w:rsidP="00B17DDB">
      <w:r>
        <w:separator/>
      </w:r>
    </w:p>
  </w:endnote>
  <w:endnote w:type="continuationSeparator" w:id="0">
    <w:p w14:paraId="655FF1DD" w14:textId="77777777" w:rsidR="003864CA" w:rsidRDefault="003864CA" w:rsidP="00B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8ADF" w14:textId="77777777" w:rsidR="003864CA" w:rsidRDefault="003864CA" w:rsidP="00B17DDB">
      <w:r>
        <w:separator/>
      </w:r>
    </w:p>
  </w:footnote>
  <w:footnote w:type="continuationSeparator" w:id="0">
    <w:p w14:paraId="7D95DBDD" w14:textId="77777777" w:rsidR="003864CA" w:rsidRDefault="003864CA" w:rsidP="00B1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EBA"/>
    <w:multiLevelType w:val="singleLevel"/>
    <w:tmpl w:val="F45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DB"/>
    <w:rsid w:val="00064CA2"/>
    <w:rsid w:val="0009304A"/>
    <w:rsid w:val="000B74C2"/>
    <w:rsid w:val="001A3FC7"/>
    <w:rsid w:val="001A7A9A"/>
    <w:rsid w:val="002C5A3D"/>
    <w:rsid w:val="002D012E"/>
    <w:rsid w:val="002E1273"/>
    <w:rsid w:val="00382593"/>
    <w:rsid w:val="003864CA"/>
    <w:rsid w:val="003D6186"/>
    <w:rsid w:val="00430622"/>
    <w:rsid w:val="00483E0A"/>
    <w:rsid w:val="004F7170"/>
    <w:rsid w:val="00576E5D"/>
    <w:rsid w:val="005B32D7"/>
    <w:rsid w:val="005D23A9"/>
    <w:rsid w:val="00602DD9"/>
    <w:rsid w:val="00625E99"/>
    <w:rsid w:val="006302F8"/>
    <w:rsid w:val="007044EA"/>
    <w:rsid w:val="0074121D"/>
    <w:rsid w:val="00745770"/>
    <w:rsid w:val="00873ACC"/>
    <w:rsid w:val="008D406A"/>
    <w:rsid w:val="009508D9"/>
    <w:rsid w:val="00A32F80"/>
    <w:rsid w:val="00A91BB9"/>
    <w:rsid w:val="00A96C2F"/>
    <w:rsid w:val="00AD15AD"/>
    <w:rsid w:val="00B12CC3"/>
    <w:rsid w:val="00B17DDB"/>
    <w:rsid w:val="00B17F4A"/>
    <w:rsid w:val="00B4134F"/>
    <w:rsid w:val="00BA7637"/>
    <w:rsid w:val="00C37ECC"/>
    <w:rsid w:val="00C707E7"/>
    <w:rsid w:val="00CC6EE3"/>
    <w:rsid w:val="00CE2A26"/>
    <w:rsid w:val="00CF588F"/>
    <w:rsid w:val="00D13C11"/>
    <w:rsid w:val="00D21391"/>
    <w:rsid w:val="00D472BC"/>
    <w:rsid w:val="00D94AFB"/>
    <w:rsid w:val="00E049FE"/>
    <w:rsid w:val="00E32E1C"/>
    <w:rsid w:val="00E96EDD"/>
    <w:rsid w:val="00F071E8"/>
    <w:rsid w:val="00F3631C"/>
    <w:rsid w:val="00F81893"/>
    <w:rsid w:val="00F85308"/>
    <w:rsid w:val="00FB5032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E0F8"/>
  <w15:docId w15:val="{EF5B3177-1F5C-46B4-BE1B-F0BE753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DB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7DDB"/>
    <w:pPr>
      <w:keepNext/>
      <w:spacing w:before="12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17DDB"/>
    <w:pPr>
      <w:keepNext/>
      <w:spacing w:before="120" w:after="120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D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17DDB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B17DDB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17DD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B17DDB"/>
    <w:pPr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B17DD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B17D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17D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17D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7DD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B17DDB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B17DDB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5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0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03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032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daggettl</dc:creator>
  <cp:lastModifiedBy>Sanoober Quamer</cp:lastModifiedBy>
  <cp:revision>2</cp:revision>
  <cp:lastPrinted>2013-03-05T11:00:00Z</cp:lastPrinted>
  <dcterms:created xsi:type="dcterms:W3CDTF">2021-04-13T10:37:00Z</dcterms:created>
  <dcterms:modified xsi:type="dcterms:W3CDTF">2021-04-13T10:37:00Z</dcterms:modified>
</cp:coreProperties>
</file>